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92D643" w14:textId="2E1FE6C2" w:rsidR="00C42D4D" w:rsidRDefault="003A530C">
      <w:r>
        <w:rPr>
          <w:noProof/>
        </w:rPr>
        <w:drawing>
          <wp:inline distT="0" distB="0" distL="0" distR="0" wp14:anchorId="68038BFF" wp14:editId="6B1E91DF">
            <wp:extent cx="13011150" cy="731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6557" w14:textId="58E22344" w:rsidR="003A530C" w:rsidRPr="003A530C" w:rsidRDefault="003A530C">
      <w:pPr>
        <w:rPr>
          <w:sz w:val="48"/>
          <w:szCs w:val="48"/>
        </w:rPr>
      </w:pPr>
      <w:r w:rsidRPr="003A530C">
        <w:rPr>
          <w:sz w:val="48"/>
          <w:szCs w:val="48"/>
        </w:rPr>
        <w:t>Apply middleware on specific route</w:t>
      </w:r>
    </w:p>
    <w:p w14:paraId="30FB1F37" w14:textId="45837DD1" w:rsidR="003A530C" w:rsidRDefault="003A530C">
      <w:r>
        <w:rPr>
          <w:noProof/>
        </w:rPr>
        <w:drawing>
          <wp:inline distT="0" distB="0" distL="0" distR="0" wp14:anchorId="18D1C117" wp14:editId="41E94C46">
            <wp:extent cx="1301115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A76C" w14:textId="3F35479A" w:rsidR="00626879" w:rsidRDefault="00626879">
      <w:r>
        <w:rPr>
          <w:noProof/>
        </w:rPr>
        <w:drawing>
          <wp:inline distT="0" distB="0" distL="0" distR="0" wp14:anchorId="2277BD2A" wp14:editId="66A0BB10">
            <wp:extent cx="13011150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C345" w14:textId="60F7F92D" w:rsidR="00626879" w:rsidRDefault="00626879">
      <w:r>
        <w:rPr>
          <w:noProof/>
        </w:rPr>
        <w:drawing>
          <wp:inline distT="0" distB="0" distL="0" distR="0" wp14:anchorId="662DCC23" wp14:editId="05FD4976">
            <wp:extent cx="13011150" cy="731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0DDD" w14:textId="320F9BBD" w:rsidR="00626879" w:rsidRDefault="00626879">
      <w:r>
        <w:rPr>
          <w:noProof/>
        </w:rPr>
        <w:drawing>
          <wp:inline distT="0" distB="0" distL="0" distR="0" wp14:anchorId="24496725" wp14:editId="2F06C711">
            <wp:extent cx="13011150" cy="731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5CDB" w14:textId="1B0897BE" w:rsidR="00626879" w:rsidRDefault="00626879">
      <w:r>
        <w:rPr>
          <w:noProof/>
        </w:rPr>
        <w:drawing>
          <wp:inline distT="0" distB="0" distL="0" distR="0" wp14:anchorId="59801FBE" wp14:editId="234EA47A">
            <wp:extent cx="13011150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0913" w14:textId="00B144E6" w:rsidR="00626879" w:rsidRDefault="00626879">
      <w:r>
        <w:rPr>
          <w:noProof/>
        </w:rPr>
        <w:drawing>
          <wp:inline distT="0" distB="0" distL="0" distR="0" wp14:anchorId="4B213120" wp14:editId="5366655A">
            <wp:extent cx="13011150" cy="731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72553C">
        <w:t xml:space="preserve">  </w:t>
      </w:r>
    </w:p>
    <w:p w14:paraId="2BACCE19" w14:textId="40EBD3A5" w:rsidR="00DD45E7" w:rsidRDefault="00DD45E7">
      <w:r>
        <w:rPr>
          <w:noProof/>
        </w:rPr>
        <w:drawing>
          <wp:inline distT="0" distB="0" distL="0" distR="0" wp14:anchorId="11F88D8B" wp14:editId="075AC95E">
            <wp:extent cx="13011150" cy="731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3922" w14:textId="13A0AEE2" w:rsidR="00DD45E7" w:rsidRDefault="00DD45E7">
      <w:r>
        <w:rPr>
          <w:noProof/>
        </w:rPr>
        <w:drawing>
          <wp:inline distT="0" distB="0" distL="0" distR="0" wp14:anchorId="58AF000E" wp14:editId="4CA2117F">
            <wp:extent cx="13011150" cy="731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CE79" w14:textId="0E738B1C" w:rsidR="00A90E38" w:rsidRDefault="00A90E38">
      <w:r>
        <w:rPr>
          <w:noProof/>
        </w:rPr>
        <w:drawing>
          <wp:inline distT="0" distB="0" distL="0" distR="0" wp14:anchorId="43B623AE" wp14:editId="3D839F1B">
            <wp:extent cx="13011150" cy="731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6387" w14:textId="617DFBF6" w:rsidR="00F35A79" w:rsidRDefault="00F35A79">
      <w:r>
        <w:rPr>
          <w:noProof/>
        </w:rPr>
        <w:drawing>
          <wp:inline distT="0" distB="0" distL="0" distR="0" wp14:anchorId="49D5B9EA" wp14:editId="274A1E6D">
            <wp:extent cx="13011150" cy="731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E755" w14:textId="7A0EBF13" w:rsidR="00F35A79" w:rsidRDefault="00F35A79">
      <w:r>
        <w:rPr>
          <w:noProof/>
        </w:rPr>
        <w:drawing>
          <wp:inline distT="0" distB="0" distL="0" distR="0" wp14:anchorId="0C1A1BA5" wp14:editId="60A33B84">
            <wp:extent cx="13011150" cy="731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2D0C" w14:textId="2546ED06" w:rsidR="002D2E40" w:rsidRDefault="002D2E40">
      <w:r>
        <w:rPr>
          <w:noProof/>
        </w:rPr>
        <w:drawing>
          <wp:inline distT="0" distB="0" distL="0" distR="0" wp14:anchorId="06F29DFA" wp14:editId="24A33C24">
            <wp:extent cx="13011150" cy="731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BEA5" w14:textId="4B7D5CE5" w:rsidR="002D2E40" w:rsidRDefault="002D2E40"/>
    <w:p w14:paraId="23618B92" w14:textId="7FB77A8B" w:rsidR="002D2E40" w:rsidRDefault="002D2E40">
      <w:r>
        <w:rPr>
          <w:noProof/>
        </w:rPr>
        <w:drawing>
          <wp:inline distT="0" distB="0" distL="0" distR="0" wp14:anchorId="5E629347" wp14:editId="06B8EF0D">
            <wp:extent cx="13011150" cy="731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28DF" w14:textId="3132DB94" w:rsidR="002D2E40" w:rsidRDefault="002D2E40">
      <w:r>
        <w:rPr>
          <w:noProof/>
        </w:rPr>
        <w:drawing>
          <wp:inline distT="0" distB="0" distL="0" distR="0" wp14:anchorId="4C30B92E" wp14:editId="043CF294">
            <wp:extent cx="13011150" cy="731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7F02" w14:textId="63760268" w:rsidR="002D2E40" w:rsidRDefault="002D2E40">
      <w:r>
        <w:rPr>
          <w:noProof/>
        </w:rPr>
        <w:drawing>
          <wp:inline distT="0" distB="0" distL="0" distR="0" wp14:anchorId="17CE99D1" wp14:editId="6BEFA411">
            <wp:extent cx="13011150" cy="731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2EB7" w14:textId="3D6E0072" w:rsidR="002D2E40" w:rsidRDefault="002D2E40">
      <w:r>
        <w:rPr>
          <w:noProof/>
        </w:rPr>
        <w:drawing>
          <wp:inline distT="0" distB="0" distL="0" distR="0" wp14:anchorId="404A2546" wp14:editId="7784D1B5">
            <wp:extent cx="13011150" cy="731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DA46" w14:textId="54367DAD" w:rsidR="002D2E40" w:rsidRDefault="002D2E40">
      <w:r>
        <w:rPr>
          <w:noProof/>
        </w:rPr>
        <w:drawing>
          <wp:inline distT="0" distB="0" distL="0" distR="0" wp14:anchorId="2D0AF9A7" wp14:editId="19184C5E">
            <wp:extent cx="13011150" cy="731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3348" w14:textId="3A5A96DA" w:rsidR="002D2E40" w:rsidRDefault="002D2E40">
      <w:r>
        <w:rPr>
          <w:noProof/>
        </w:rPr>
        <w:drawing>
          <wp:inline distT="0" distB="0" distL="0" distR="0" wp14:anchorId="517C0704" wp14:editId="1E260C62">
            <wp:extent cx="13011150" cy="731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EA9C" w14:textId="0364BC88" w:rsidR="00715BA6" w:rsidRDefault="00715BA6">
      <w:r>
        <w:rPr>
          <w:noProof/>
        </w:rPr>
        <w:drawing>
          <wp:inline distT="0" distB="0" distL="0" distR="0" wp14:anchorId="780AA2FD" wp14:editId="4B1BC516">
            <wp:extent cx="13011150" cy="731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5139" w14:textId="70ECCB4C" w:rsidR="00715BA6" w:rsidRDefault="00715BA6">
      <w:r>
        <w:rPr>
          <w:noProof/>
        </w:rPr>
        <w:drawing>
          <wp:inline distT="0" distB="0" distL="0" distR="0" wp14:anchorId="4530D6B5" wp14:editId="7DA9AA07">
            <wp:extent cx="13011150" cy="731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0D15" w14:textId="5E27EDFA" w:rsidR="00715BA6" w:rsidRDefault="00715BA6">
      <w:r>
        <w:rPr>
          <w:noProof/>
        </w:rPr>
        <w:drawing>
          <wp:inline distT="0" distB="0" distL="0" distR="0" wp14:anchorId="0E72D700" wp14:editId="66AEE22E">
            <wp:extent cx="13011150" cy="7315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85E8" w14:textId="00CBA6C2" w:rsidR="00715BA6" w:rsidRDefault="00715BA6">
      <w:r>
        <w:rPr>
          <w:noProof/>
        </w:rPr>
        <w:drawing>
          <wp:inline distT="0" distB="0" distL="0" distR="0" wp14:anchorId="001BF456" wp14:editId="4B793CBE">
            <wp:extent cx="13011150" cy="7315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0F3C" w14:textId="6DD8CFF4" w:rsidR="00465FB2" w:rsidRDefault="00465FB2">
      <w:r>
        <w:rPr>
          <w:noProof/>
        </w:rPr>
        <w:drawing>
          <wp:inline distT="0" distB="0" distL="0" distR="0" wp14:anchorId="0271FCC8" wp14:editId="69FB30A3">
            <wp:extent cx="13011150" cy="7315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C44B" w14:textId="608788F1" w:rsidR="009826DF" w:rsidRDefault="009826DF">
      <w:r>
        <w:rPr>
          <w:noProof/>
        </w:rPr>
        <w:drawing>
          <wp:inline distT="0" distB="0" distL="0" distR="0" wp14:anchorId="3D873EFB" wp14:editId="0887E5CC">
            <wp:extent cx="13011150" cy="7315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6A7B" w14:textId="0684CBEB" w:rsidR="009826DF" w:rsidRDefault="009826DF">
      <w:r>
        <w:rPr>
          <w:noProof/>
        </w:rPr>
        <w:drawing>
          <wp:inline distT="0" distB="0" distL="0" distR="0" wp14:anchorId="770CA2EA" wp14:editId="3AD2E152">
            <wp:extent cx="13011150" cy="7315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ADAB" w14:textId="3CDB3BEB" w:rsidR="00FC3FA8" w:rsidRDefault="00FC3FA8">
      <w:r>
        <w:rPr>
          <w:noProof/>
        </w:rPr>
        <w:drawing>
          <wp:inline distT="0" distB="0" distL="0" distR="0" wp14:anchorId="1C688091" wp14:editId="7018EBE7">
            <wp:extent cx="13011150" cy="7315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756C" w14:textId="46DDB822" w:rsidR="00EB6606" w:rsidRDefault="00EB6606">
      <w:r>
        <w:rPr>
          <w:noProof/>
        </w:rPr>
        <w:drawing>
          <wp:inline distT="0" distB="0" distL="0" distR="0" wp14:anchorId="4C3F121A" wp14:editId="2AA63F78">
            <wp:extent cx="13011150" cy="7315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CC83" w14:textId="34EA2C24" w:rsidR="00EB6606" w:rsidRDefault="00EB6606"/>
    <w:p w14:paraId="16AC3A78" w14:textId="32887030" w:rsidR="00EB6606" w:rsidRDefault="00EB6606">
      <w:r>
        <w:rPr>
          <w:noProof/>
        </w:rPr>
        <w:drawing>
          <wp:inline distT="0" distB="0" distL="0" distR="0" wp14:anchorId="6097B76E" wp14:editId="3764D692">
            <wp:extent cx="13011150" cy="7315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B06A" w14:textId="2DEDC4FB" w:rsidR="00EB6606" w:rsidRDefault="00EB6606">
      <w:r>
        <w:rPr>
          <w:noProof/>
        </w:rPr>
        <w:drawing>
          <wp:inline distT="0" distB="0" distL="0" distR="0" wp14:anchorId="28A3EAEB" wp14:editId="33780D97">
            <wp:extent cx="13011150" cy="7315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AE79" w14:textId="2FCE8B41" w:rsidR="00AE15B7" w:rsidRDefault="00AE15B7">
      <w:r>
        <w:rPr>
          <w:noProof/>
        </w:rPr>
        <w:drawing>
          <wp:inline distT="0" distB="0" distL="0" distR="0" wp14:anchorId="21C0FE1A" wp14:editId="03E0FBD9">
            <wp:extent cx="13011150" cy="7315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E6D4" w14:textId="676C11CE" w:rsidR="00AE15B7" w:rsidRDefault="00AE15B7"/>
    <w:p w14:paraId="37F3EDEB" w14:textId="32D88760" w:rsidR="00AE15B7" w:rsidRDefault="00AE15B7">
      <w:r>
        <w:rPr>
          <w:noProof/>
        </w:rPr>
        <w:drawing>
          <wp:inline distT="0" distB="0" distL="0" distR="0" wp14:anchorId="398C7A98" wp14:editId="5D47FE25">
            <wp:extent cx="13011150" cy="7315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48EA" w14:textId="78192E8E" w:rsidR="004E369F" w:rsidRDefault="004E369F">
      <w:r>
        <w:rPr>
          <w:noProof/>
        </w:rPr>
        <w:drawing>
          <wp:inline distT="0" distB="0" distL="0" distR="0" wp14:anchorId="791BE62F" wp14:editId="3E5A88CB">
            <wp:extent cx="13011150" cy="7315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36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C41"/>
    <w:rsid w:val="001675BF"/>
    <w:rsid w:val="0023262D"/>
    <w:rsid w:val="002D2E40"/>
    <w:rsid w:val="00320C41"/>
    <w:rsid w:val="003A530C"/>
    <w:rsid w:val="00465FB2"/>
    <w:rsid w:val="004E369F"/>
    <w:rsid w:val="00626879"/>
    <w:rsid w:val="00715BA6"/>
    <w:rsid w:val="0072553C"/>
    <w:rsid w:val="009826DF"/>
    <w:rsid w:val="00A90E38"/>
    <w:rsid w:val="00AE15B7"/>
    <w:rsid w:val="00C42D4D"/>
    <w:rsid w:val="00DD45E7"/>
    <w:rsid w:val="00EB6606"/>
    <w:rsid w:val="00F35A79"/>
    <w:rsid w:val="00FC3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CF08DB"/>
  <w15:chartTrackingRefBased/>
  <w15:docId w15:val="{8CC38731-E312-4080-A701-B0FE75666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1401</TotalTime>
  <Pages>1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Yadav (HCL America Inc)</dc:creator>
  <cp:keywords/>
  <dc:description/>
  <cp:lastModifiedBy>Himanshu Yadav (HCL America Inc)</cp:lastModifiedBy>
  <cp:revision>5</cp:revision>
  <dcterms:created xsi:type="dcterms:W3CDTF">2020-06-16T14:28:00Z</dcterms:created>
  <dcterms:modified xsi:type="dcterms:W3CDTF">2020-06-18T04:53:00Z</dcterms:modified>
</cp:coreProperties>
</file>